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page" w:tblpX="369" w:tblpY="1241"/>
        <w:tblW w:w="16392" w:type="dxa"/>
        <w:tblLook w:val="04A0" w:firstRow="1" w:lastRow="0" w:firstColumn="1" w:lastColumn="0" w:noHBand="0" w:noVBand="1"/>
      </w:tblPr>
      <w:tblGrid>
        <w:gridCol w:w="2873"/>
        <w:gridCol w:w="1063"/>
        <w:gridCol w:w="1510"/>
        <w:gridCol w:w="859"/>
        <w:gridCol w:w="2100"/>
        <w:gridCol w:w="2335"/>
        <w:gridCol w:w="1799"/>
        <w:gridCol w:w="2146"/>
        <w:gridCol w:w="1707"/>
      </w:tblGrid>
      <w:tr w:rsidR="00301470" w:rsidTr="00246ECC">
        <w:trPr>
          <w:trHeight w:val="194"/>
        </w:trPr>
        <w:tc>
          <w:tcPr>
            <w:tcW w:w="2873" w:type="dxa"/>
          </w:tcPr>
          <w:p w:rsidR="00301470" w:rsidRPr="004B5664" w:rsidRDefault="00301470" w:rsidP="00301470">
            <w:pPr>
              <w:jc w:val="center"/>
              <w:rPr>
                <w:b/>
                <w:sz w:val="20"/>
              </w:rPr>
            </w:pPr>
            <w:r w:rsidRPr="004B5664">
              <w:rPr>
                <w:b/>
                <w:sz w:val="20"/>
              </w:rPr>
              <w:t>DERSLER</w:t>
            </w:r>
          </w:p>
        </w:tc>
        <w:tc>
          <w:tcPr>
            <w:tcW w:w="1063" w:type="dxa"/>
          </w:tcPr>
          <w:p w:rsidR="00301470" w:rsidRPr="004B5664" w:rsidRDefault="00301470" w:rsidP="00301470">
            <w:pPr>
              <w:jc w:val="center"/>
              <w:rPr>
                <w:b/>
                <w:sz w:val="20"/>
              </w:rPr>
            </w:pPr>
            <w:r w:rsidRPr="004B5664">
              <w:rPr>
                <w:b/>
                <w:sz w:val="20"/>
              </w:rPr>
              <w:t>SINIFLAR</w:t>
            </w:r>
          </w:p>
        </w:tc>
        <w:tc>
          <w:tcPr>
            <w:tcW w:w="1510" w:type="dxa"/>
          </w:tcPr>
          <w:p w:rsidR="00301470" w:rsidRPr="004B5664" w:rsidRDefault="00301470" w:rsidP="00301470">
            <w:pPr>
              <w:jc w:val="center"/>
              <w:rPr>
                <w:b/>
                <w:sz w:val="20"/>
              </w:rPr>
            </w:pPr>
            <w:r w:rsidRPr="004B5664">
              <w:rPr>
                <w:b/>
                <w:sz w:val="20"/>
              </w:rPr>
              <w:t>TARİHLER</w:t>
            </w:r>
          </w:p>
        </w:tc>
        <w:tc>
          <w:tcPr>
            <w:tcW w:w="859" w:type="dxa"/>
          </w:tcPr>
          <w:p w:rsidR="00301470" w:rsidRPr="004B5664" w:rsidRDefault="00301470" w:rsidP="00301470">
            <w:pPr>
              <w:jc w:val="center"/>
              <w:rPr>
                <w:b/>
                <w:sz w:val="20"/>
              </w:rPr>
            </w:pPr>
            <w:r w:rsidRPr="004B5664">
              <w:rPr>
                <w:b/>
                <w:sz w:val="20"/>
              </w:rPr>
              <w:t>SAAT</w:t>
            </w:r>
          </w:p>
        </w:tc>
        <w:tc>
          <w:tcPr>
            <w:tcW w:w="2100" w:type="dxa"/>
          </w:tcPr>
          <w:p w:rsidR="00301470" w:rsidRPr="004B5664" w:rsidRDefault="00301470" w:rsidP="00301470">
            <w:pPr>
              <w:jc w:val="center"/>
              <w:rPr>
                <w:b/>
                <w:sz w:val="20"/>
              </w:rPr>
            </w:pPr>
            <w:r w:rsidRPr="004B5664">
              <w:rPr>
                <w:b/>
                <w:sz w:val="20"/>
              </w:rPr>
              <w:t>KOMİSYON</w:t>
            </w:r>
          </w:p>
        </w:tc>
        <w:tc>
          <w:tcPr>
            <w:tcW w:w="2335" w:type="dxa"/>
          </w:tcPr>
          <w:p w:rsidR="00301470" w:rsidRPr="004B5664" w:rsidRDefault="00301470" w:rsidP="00301470">
            <w:pPr>
              <w:jc w:val="center"/>
              <w:rPr>
                <w:b/>
                <w:sz w:val="20"/>
              </w:rPr>
            </w:pPr>
            <w:r w:rsidRPr="004B5664">
              <w:rPr>
                <w:b/>
                <w:sz w:val="20"/>
              </w:rPr>
              <w:t>KOMİSYON</w:t>
            </w:r>
          </w:p>
        </w:tc>
        <w:tc>
          <w:tcPr>
            <w:tcW w:w="1799" w:type="dxa"/>
          </w:tcPr>
          <w:p w:rsidR="00301470" w:rsidRPr="004B5664" w:rsidRDefault="00301470" w:rsidP="00301470">
            <w:pPr>
              <w:jc w:val="center"/>
              <w:rPr>
                <w:b/>
                <w:sz w:val="20"/>
              </w:rPr>
            </w:pPr>
            <w:r w:rsidRPr="004B5664">
              <w:rPr>
                <w:b/>
                <w:sz w:val="20"/>
              </w:rPr>
              <w:t>KOMİSYON</w:t>
            </w:r>
          </w:p>
        </w:tc>
        <w:tc>
          <w:tcPr>
            <w:tcW w:w="2146" w:type="dxa"/>
          </w:tcPr>
          <w:p w:rsidR="00301470" w:rsidRPr="004B5664" w:rsidRDefault="00301470" w:rsidP="00301470">
            <w:pPr>
              <w:jc w:val="center"/>
              <w:rPr>
                <w:b/>
                <w:sz w:val="20"/>
              </w:rPr>
            </w:pPr>
            <w:r w:rsidRPr="004B5664">
              <w:rPr>
                <w:b/>
                <w:sz w:val="20"/>
              </w:rPr>
              <w:t>KOMİSYON</w:t>
            </w:r>
          </w:p>
        </w:tc>
        <w:tc>
          <w:tcPr>
            <w:tcW w:w="1707" w:type="dxa"/>
          </w:tcPr>
          <w:p w:rsidR="00301470" w:rsidRPr="004B5664" w:rsidRDefault="00301470" w:rsidP="003014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A68D4" w:rsidRPr="00B4346C" w:rsidRDefault="00646DBD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152E19" w:rsidP="00152E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09.40</w:t>
            </w:r>
          </w:p>
        </w:tc>
        <w:tc>
          <w:tcPr>
            <w:tcW w:w="2100" w:type="dxa"/>
          </w:tcPr>
          <w:p w:rsidR="00301470" w:rsidRPr="00B4346C" w:rsidRDefault="006E3A3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HÜSEYİN KURT</w:t>
            </w:r>
          </w:p>
        </w:tc>
        <w:tc>
          <w:tcPr>
            <w:tcW w:w="2335" w:type="dxa"/>
          </w:tcPr>
          <w:p w:rsidR="00301470" w:rsidRPr="00B4346C" w:rsidRDefault="006E3A3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ÖZKAN AKKAYA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202"/>
        </w:trPr>
        <w:tc>
          <w:tcPr>
            <w:tcW w:w="2873" w:type="dxa"/>
          </w:tcPr>
          <w:p w:rsidR="00301470" w:rsidRPr="00B4346C" w:rsidRDefault="00646DBD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SOSYAL BİLİM ÇALIŞMALARI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646DBD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646DBD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09.40</w:t>
            </w:r>
          </w:p>
        </w:tc>
        <w:tc>
          <w:tcPr>
            <w:tcW w:w="2100" w:type="dxa"/>
          </w:tcPr>
          <w:p w:rsidR="00301470" w:rsidRPr="00B4346C" w:rsidRDefault="00494B7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BÜLENT KUBAT</w:t>
            </w:r>
          </w:p>
        </w:tc>
        <w:tc>
          <w:tcPr>
            <w:tcW w:w="2335" w:type="dxa"/>
          </w:tcPr>
          <w:p w:rsidR="00301470" w:rsidRPr="00B4346C" w:rsidRDefault="001323C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SERVET FİLİKÇİ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240"/>
        </w:trPr>
        <w:tc>
          <w:tcPr>
            <w:tcW w:w="2873" w:type="dxa"/>
          </w:tcPr>
          <w:p w:rsidR="00301470" w:rsidRDefault="00646DBD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GAZ TÜRİBİNLİ MOTOR </w:t>
            </w:r>
            <w:proofErr w:type="gramStart"/>
            <w:r>
              <w:rPr>
                <w:b/>
                <w:sz w:val="20"/>
                <w:szCs w:val="20"/>
              </w:rPr>
              <w:t>SİS.ATÖ</w:t>
            </w:r>
            <w:proofErr w:type="gramEnd"/>
          </w:p>
          <w:p w:rsidR="003A68D4" w:rsidRPr="00B4346C" w:rsidRDefault="003A68D4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01470" w:rsidRPr="00B4346C" w:rsidRDefault="00EC659F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0" w:type="dxa"/>
          </w:tcPr>
          <w:p w:rsidR="00301470" w:rsidRPr="00B4346C" w:rsidRDefault="00646DBD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646DBD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09.40</w:t>
            </w:r>
          </w:p>
        </w:tc>
        <w:tc>
          <w:tcPr>
            <w:tcW w:w="2100" w:type="dxa"/>
          </w:tcPr>
          <w:p w:rsidR="00301470" w:rsidRPr="00B4346C" w:rsidRDefault="0029257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FERHAT YILDIRIM</w:t>
            </w:r>
          </w:p>
        </w:tc>
        <w:tc>
          <w:tcPr>
            <w:tcW w:w="2335" w:type="dxa"/>
          </w:tcPr>
          <w:p w:rsidR="00301470" w:rsidRPr="00B4346C" w:rsidRDefault="00E131A1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UFUK SAĞOL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Default="00D41D1A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PROGRAMLAMA TEMELLERİ</w:t>
            </w:r>
          </w:p>
          <w:p w:rsidR="003A68D4" w:rsidRPr="00B4346C" w:rsidRDefault="003A68D4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D41D1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D41D1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246EC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ALİ ÖZBAKIR</w:t>
            </w:r>
          </w:p>
        </w:tc>
        <w:tc>
          <w:tcPr>
            <w:tcW w:w="2335" w:type="dxa"/>
          </w:tcPr>
          <w:p w:rsidR="00301470" w:rsidRPr="00B4346C" w:rsidRDefault="00246EC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MEHMET ATAK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2162FC" w:rsidRPr="00B4346C" w:rsidTr="00246ECC">
        <w:trPr>
          <w:trHeight w:val="194"/>
        </w:trPr>
        <w:tc>
          <w:tcPr>
            <w:tcW w:w="2873" w:type="dxa"/>
          </w:tcPr>
          <w:p w:rsidR="002162FC" w:rsidRDefault="002162F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HUKUKİ KLAVYE TEKNİKLERİ</w:t>
            </w:r>
          </w:p>
          <w:p w:rsidR="003A68D4" w:rsidRDefault="003A68D4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2162FC" w:rsidRPr="00B4346C" w:rsidRDefault="002162FC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:rsidR="002162FC" w:rsidRDefault="002162FC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2162FC" w:rsidRDefault="002162FC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09.40</w:t>
            </w:r>
          </w:p>
        </w:tc>
        <w:tc>
          <w:tcPr>
            <w:tcW w:w="2100" w:type="dxa"/>
          </w:tcPr>
          <w:p w:rsidR="002162FC" w:rsidRPr="00B4346C" w:rsidRDefault="00366BA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ENGİN HAKSEVEN</w:t>
            </w:r>
          </w:p>
        </w:tc>
        <w:tc>
          <w:tcPr>
            <w:tcW w:w="2335" w:type="dxa"/>
          </w:tcPr>
          <w:p w:rsidR="002162FC" w:rsidRPr="00B4346C" w:rsidRDefault="00366BA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ALİ GEÇİT</w:t>
            </w:r>
          </w:p>
        </w:tc>
        <w:tc>
          <w:tcPr>
            <w:tcW w:w="1799" w:type="dxa"/>
          </w:tcPr>
          <w:p w:rsidR="002162FC" w:rsidRPr="00B4346C" w:rsidRDefault="002162FC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2162FC" w:rsidRPr="00B4346C" w:rsidRDefault="002162FC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2162FC" w:rsidRPr="00B4346C" w:rsidRDefault="002162FC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77"/>
        </w:trPr>
        <w:tc>
          <w:tcPr>
            <w:tcW w:w="2873" w:type="dxa"/>
          </w:tcPr>
          <w:p w:rsidR="003A68D4" w:rsidRPr="00B4346C" w:rsidRDefault="00F7690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F76900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F76900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</w:t>
            </w:r>
          </w:p>
        </w:tc>
        <w:tc>
          <w:tcPr>
            <w:tcW w:w="2100" w:type="dxa"/>
          </w:tcPr>
          <w:p w:rsidR="00301470" w:rsidRPr="00B4346C" w:rsidRDefault="00246EC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A.RİFAT ŞİMŞEK</w:t>
            </w:r>
          </w:p>
        </w:tc>
        <w:tc>
          <w:tcPr>
            <w:tcW w:w="2335" w:type="dxa"/>
          </w:tcPr>
          <w:p w:rsidR="00301470" w:rsidRPr="00B4346C" w:rsidRDefault="00246EC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MUSTAFA DEVELİOĞLU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84"/>
        </w:trPr>
        <w:tc>
          <w:tcPr>
            <w:tcW w:w="2873" w:type="dxa"/>
          </w:tcPr>
          <w:p w:rsidR="00301470" w:rsidRPr="00B4346C" w:rsidRDefault="00F7690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GAZ TÜRİBİNLİ MOTORLAR ATÖLYESİ</w:t>
            </w:r>
          </w:p>
        </w:tc>
        <w:tc>
          <w:tcPr>
            <w:tcW w:w="1063" w:type="dxa"/>
          </w:tcPr>
          <w:p w:rsidR="00301470" w:rsidRPr="00B4346C" w:rsidRDefault="00F76900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:rsidR="00301470" w:rsidRPr="00B4346C" w:rsidRDefault="00F76900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F76900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</w:t>
            </w:r>
          </w:p>
        </w:tc>
        <w:tc>
          <w:tcPr>
            <w:tcW w:w="2100" w:type="dxa"/>
          </w:tcPr>
          <w:p w:rsidR="00301470" w:rsidRPr="00B4346C" w:rsidRDefault="00E131A1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DERYA SERİN</w:t>
            </w:r>
          </w:p>
        </w:tc>
        <w:tc>
          <w:tcPr>
            <w:tcW w:w="2335" w:type="dxa"/>
          </w:tcPr>
          <w:p w:rsidR="00301470" w:rsidRPr="00B4346C" w:rsidRDefault="00E131A1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AYŞEGÜL YÜCEL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A68D4" w:rsidRPr="00B4346C" w:rsidRDefault="00B57BFA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KALEM HİZMETLERİ</w:t>
            </w:r>
          </w:p>
        </w:tc>
        <w:tc>
          <w:tcPr>
            <w:tcW w:w="1063" w:type="dxa"/>
          </w:tcPr>
          <w:p w:rsidR="00301470" w:rsidRPr="00B4346C" w:rsidRDefault="00B57BF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0" w:type="dxa"/>
          </w:tcPr>
          <w:p w:rsidR="00301470" w:rsidRPr="00B4346C" w:rsidRDefault="00B57BF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B57BF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88799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 ÖZBEK</w:t>
            </w:r>
          </w:p>
        </w:tc>
        <w:tc>
          <w:tcPr>
            <w:tcW w:w="2335" w:type="dxa"/>
          </w:tcPr>
          <w:p w:rsidR="00301470" w:rsidRPr="00B4346C" w:rsidRDefault="0088799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ENGİN HAKSEVEN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A68D4" w:rsidRPr="00B4346C" w:rsidRDefault="00B57BFA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MESLEKİ MATEMATİK</w:t>
            </w:r>
          </w:p>
        </w:tc>
        <w:tc>
          <w:tcPr>
            <w:tcW w:w="1063" w:type="dxa"/>
          </w:tcPr>
          <w:p w:rsidR="00301470" w:rsidRPr="00B4346C" w:rsidRDefault="00B57BF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B57BF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B57BF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EE0511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İSMAİL AKYOL</w:t>
            </w:r>
          </w:p>
        </w:tc>
        <w:tc>
          <w:tcPr>
            <w:tcW w:w="2335" w:type="dxa"/>
          </w:tcPr>
          <w:p w:rsidR="00301470" w:rsidRPr="00B4346C" w:rsidRDefault="00EE0511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KEMAL ÖZKAYA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B57BFA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NESNE TABANLI PROGRAMLAMA</w:t>
            </w:r>
          </w:p>
        </w:tc>
        <w:tc>
          <w:tcPr>
            <w:tcW w:w="1063" w:type="dxa"/>
          </w:tcPr>
          <w:p w:rsidR="00301470" w:rsidRPr="00B4346C" w:rsidRDefault="00B57BF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:rsidR="00301470" w:rsidRPr="00B4346C" w:rsidRDefault="00B57BF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11.20</w:t>
            </w:r>
          </w:p>
        </w:tc>
        <w:tc>
          <w:tcPr>
            <w:tcW w:w="2100" w:type="dxa"/>
          </w:tcPr>
          <w:p w:rsidR="00301470" w:rsidRPr="00B4346C" w:rsidRDefault="003261A6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ALİ ÖZBAKIR</w:t>
            </w:r>
          </w:p>
        </w:tc>
        <w:tc>
          <w:tcPr>
            <w:tcW w:w="2335" w:type="dxa"/>
          </w:tcPr>
          <w:p w:rsidR="00301470" w:rsidRPr="00B4346C" w:rsidRDefault="00626F4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MUHAMMET</w:t>
            </w:r>
            <w:r w:rsidR="003261A6">
              <w:rPr>
                <w:b/>
                <w:sz w:val="20"/>
                <w:szCs w:val="20"/>
              </w:rPr>
              <w:t xml:space="preserve"> BAYKAL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A68D4" w:rsidRPr="00B4346C" w:rsidRDefault="00B57BFA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OFİS UYGULAMALARI</w:t>
            </w:r>
          </w:p>
        </w:tc>
        <w:tc>
          <w:tcPr>
            <w:tcW w:w="1063" w:type="dxa"/>
          </w:tcPr>
          <w:p w:rsidR="00301470" w:rsidRPr="00B4346C" w:rsidRDefault="00B57BF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:rsidR="00301470" w:rsidRPr="00B4346C" w:rsidRDefault="00B57BF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</w:t>
            </w:r>
          </w:p>
        </w:tc>
        <w:tc>
          <w:tcPr>
            <w:tcW w:w="859" w:type="dxa"/>
          </w:tcPr>
          <w:p w:rsidR="00301470" w:rsidRPr="00B4346C" w:rsidRDefault="00B57BF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</w:t>
            </w:r>
          </w:p>
        </w:tc>
        <w:tc>
          <w:tcPr>
            <w:tcW w:w="2100" w:type="dxa"/>
          </w:tcPr>
          <w:p w:rsidR="00301470" w:rsidRPr="00B4346C" w:rsidRDefault="00366BA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ENGİN HAKSEVEN</w:t>
            </w:r>
          </w:p>
        </w:tc>
        <w:tc>
          <w:tcPr>
            <w:tcW w:w="2335" w:type="dxa"/>
          </w:tcPr>
          <w:p w:rsidR="00301470" w:rsidRPr="00B4346C" w:rsidRDefault="00366BA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YILMAZ ERGİN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202"/>
        </w:trPr>
        <w:tc>
          <w:tcPr>
            <w:tcW w:w="2873" w:type="dxa"/>
          </w:tcPr>
          <w:p w:rsidR="003A68D4" w:rsidRPr="00B4346C" w:rsidRDefault="002F4BF1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</w:t>
            </w:r>
          </w:p>
        </w:tc>
        <w:tc>
          <w:tcPr>
            <w:tcW w:w="1063" w:type="dxa"/>
          </w:tcPr>
          <w:p w:rsidR="00301470" w:rsidRPr="00B4346C" w:rsidRDefault="002F4BF1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2F4BF1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2F4BF1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2100" w:type="dxa"/>
          </w:tcPr>
          <w:p w:rsidR="00301470" w:rsidRPr="00B4346C" w:rsidRDefault="007F577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GÜLSÜN DEĞLE</w:t>
            </w:r>
          </w:p>
        </w:tc>
        <w:tc>
          <w:tcPr>
            <w:tcW w:w="2335" w:type="dxa"/>
          </w:tcPr>
          <w:p w:rsidR="00301470" w:rsidRPr="00B4346C" w:rsidRDefault="007F577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EMİNE POLAT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Default="002F4BF1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 UYGULAMA</w:t>
            </w:r>
          </w:p>
          <w:p w:rsidR="003A68D4" w:rsidRPr="00B4346C" w:rsidRDefault="003A68D4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01470" w:rsidRPr="00B4346C" w:rsidRDefault="002F4BF1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2F4BF1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2F4BF1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14.20</w:t>
            </w:r>
          </w:p>
        </w:tc>
        <w:tc>
          <w:tcPr>
            <w:tcW w:w="2100" w:type="dxa"/>
          </w:tcPr>
          <w:p w:rsidR="00301470" w:rsidRPr="00B4346C" w:rsidRDefault="007F577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GÜLSÜN DEĞLE</w:t>
            </w:r>
          </w:p>
        </w:tc>
        <w:tc>
          <w:tcPr>
            <w:tcW w:w="2335" w:type="dxa"/>
          </w:tcPr>
          <w:p w:rsidR="00301470" w:rsidRPr="00B4346C" w:rsidRDefault="007F577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EMİNE POLAT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A68D4" w:rsidRPr="00B4346C" w:rsidRDefault="002F4BF1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UÇAK TEKNİK RESMİ</w:t>
            </w:r>
          </w:p>
        </w:tc>
        <w:tc>
          <w:tcPr>
            <w:tcW w:w="1063" w:type="dxa"/>
          </w:tcPr>
          <w:p w:rsidR="00301470" w:rsidRPr="00B4346C" w:rsidRDefault="002F4BF1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:rsidR="00301470" w:rsidRPr="00B4346C" w:rsidRDefault="002F4BF1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2F4BF1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E131A1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FERHAT YILDIRIM</w:t>
            </w:r>
          </w:p>
        </w:tc>
        <w:tc>
          <w:tcPr>
            <w:tcW w:w="2335" w:type="dxa"/>
          </w:tcPr>
          <w:p w:rsidR="00301470" w:rsidRPr="00B4346C" w:rsidRDefault="00E131A1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MUSTAFA YILDIRIM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329"/>
        </w:trPr>
        <w:tc>
          <w:tcPr>
            <w:tcW w:w="2873" w:type="dxa"/>
          </w:tcPr>
          <w:p w:rsidR="003A68D4" w:rsidRPr="00B4346C" w:rsidRDefault="006F7B7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SPOR EĞİTİMİ</w:t>
            </w:r>
          </w:p>
        </w:tc>
        <w:tc>
          <w:tcPr>
            <w:tcW w:w="1063" w:type="dxa"/>
          </w:tcPr>
          <w:p w:rsidR="00301470" w:rsidRPr="00B4346C" w:rsidRDefault="006F7B7C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6F7B7C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6F7B7C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C451A3" w:rsidP="00C617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EMRULLAH OKAN</w:t>
            </w:r>
          </w:p>
        </w:tc>
        <w:tc>
          <w:tcPr>
            <w:tcW w:w="2335" w:type="dxa"/>
          </w:tcPr>
          <w:p w:rsidR="00301470" w:rsidRPr="00B4346C" w:rsidRDefault="00C451A3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YİĞİT NESİL DOĞAN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40"/>
        </w:trPr>
        <w:tc>
          <w:tcPr>
            <w:tcW w:w="2873" w:type="dxa"/>
          </w:tcPr>
          <w:p w:rsidR="00301470" w:rsidRPr="00B4346C" w:rsidRDefault="00B52629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HUKUKİ DOSYALAMA VE EVRAK İŞLEMLERİ</w:t>
            </w:r>
          </w:p>
        </w:tc>
        <w:tc>
          <w:tcPr>
            <w:tcW w:w="1063" w:type="dxa"/>
          </w:tcPr>
          <w:p w:rsidR="00301470" w:rsidRPr="00B4346C" w:rsidRDefault="00B52629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:rsidR="00301470" w:rsidRPr="00B4346C" w:rsidRDefault="00B52629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</w:t>
            </w:r>
          </w:p>
        </w:tc>
        <w:tc>
          <w:tcPr>
            <w:tcW w:w="859" w:type="dxa"/>
          </w:tcPr>
          <w:p w:rsidR="00301470" w:rsidRPr="00B4346C" w:rsidRDefault="002162FC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366BA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ALİ GEÇİT</w:t>
            </w:r>
          </w:p>
        </w:tc>
        <w:tc>
          <w:tcPr>
            <w:tcW w:w="2335" w:type="dxa"/>
          </w:tcPr>
          <w:p w:rsidR="00301470" w:rsidRPr="00B4346C" w:rsidRDefault="00366BA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 ÖZBEK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A68D4" w:rsidRPr="00B4346C" w:rsidRDefault="00B52629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MUHASEBE</w:t>
            </w:r>
          </w:p>
        </w:tc>
        <w:tc>
          <w:tcPr>
            <w:tcW w:w="1063" w:type="dxa"/>
          </w:tcPr>
          <w:p w:rsidR="00301470" w:rsidRPr="00B4346C" w:rsidRDefault="00B52629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B52629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05.02.2025</w:t>
            </w:r>
          </w:p>
        </w:tc>
        <w:tc>
          <w:tcPr>
            <w:tcW w:w="859" w:type="dxa"/>
          </w:tcPr>
          <w:p w:rsidR="00301470" w:rsidRPr="00B4346C" w:rsidRDefault="00B52629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2162FC">
              <w:rPr>
                <w:b/>
                <w:sz w:val="20"/>
                <w:szCs w:val="20"/>
              </w:rPr>
              <w:t>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48787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AZİME IŞIK</w:t>
            </w:r>
          </w:p>
        </w:tc>
        <w:tc>
          <w:tcPr>
            <w:tcW w:w="2335" w:type="dxa"/>
          </w:tcPr>
          <w:p w:rsidR="00301470" w:rsidRPr="00B4346C" w:rsidRDefault="0048787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YILMAZ GÜNEY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A68D4" w:rsidRPr="00B4346C" w:rsidRDefault="00C56D29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1063" w:type="dxa"/>
          </w:tcPr>
          <w:p w:rsidR="00301470" w:rsidRPr="00B4346C" w:rsidRDefault="00C56D29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C56D29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09.40</w:t>
            </w:r>
          </w:p>
        </w:tc>
        <w:tc>
          <w:tcPr>
            <w:tcW w:w="2100" w:type="dxa"/>
          </w:tcPr>
          <w:p w:rsidR="00301470" w:rsidRPr="00B4346C" w:rsidRDefault="00957452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AYDIN ÇELİK</w:t>
            </w:r>
          </w:p>
        </w:tc>
        <w:tc>
          <w:tcPr>
            <w:tcW w:w="2335" w:type="dxa"/>
          </w:tcPr>
          <w:p w:rsidR="00301470" w:rsidRPr="00B4346C" w:rsidRDefault="00957452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MUZAFFER KEÇELİ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329"/>
        </w:trPr>
        <w:tc>
          <w:tcPr>
            <w:tcW w:w="2873" w:type="dxa"/>
          </w:tcPr>
          <w:p w:rsidR="00301470" w:rsidRDefault="00C80C9F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UÇAK ELEKTRİK </w:t>
            </w:r>
            <w:proofErr w:type="gramStart"/>
            <w:r>
              <w:rPr>
                <w:b/>
                <w:sz w:val="20"/>
                <w:szCs w:val="20"/>
              </w:rPr>
              <w:t>SİS.ATÖLYESİ</w:t>
            </w:r>
            <w:proofErr w:type="gramEnd"/>
          </w:p>
          <w:p w:rsidR="003A68D4" w:rsidRPr="00B4346C" w:rsidRDefault="003A68D4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301470" w:rsidRPr="00B4346C" w:rsidRDefault="00C80C9F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:rsidR="00301470" w:rsidRPr="00B4346C" w:rsidRDefault="00C80C9F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C80C9F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09.40</w:t>
            </w:r>
          </w:p>
        </w:tc>
        <w:tc>
          <w:tcPr>
            <w:tcW w:w="2100" w:type="dxa"/>
          </w:tcPr>
          <w:p w:rsidR="00301470" w:rsidRPr="00B4346C" w:rsidRDefault="005B2DBF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 ŞENTÜRK</w:t>
            </w:r>
          </w:p>
        </w:tc>
        <w:tc>
          <w:tcPr>
            <w:tcW w:w="2335" w:type="dxa"/>
          </w:tcPr>
          <w:p w:rsidR="00301470" w:rsidRPr="00B4346C" w:rsidRDefault="005B2DBF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OKAN ALKAN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3F074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MEDENİ HUKUK</w:t>
            </w:r>
            <w:r w:rsidR="00366BA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VE MEDENİ USUL HUKUKU UYG.</w:t>
            </w:r>
          </w:p>
        </w:tc>
        <w:tc>
          <w:tcPr>
            <w:tcW w:w="1063" w:type="dxa"/>
          </w:tcPr>
          <w:p w:rsidR="00301470" w:rsidRPr="00B4346C" w:rsidRDefault="003F0740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:rsidR="00301470" w:rsidRPr="00B4346C" w:rsidRDefault="003F0740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3F0740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09.40</w:t>
            </w:r>
          </w:p>
        </w:tc>
        <w:tc>
          <w:tcPr>
            <w:tcW w:w="2100" w:type="dxa"/>
          </w:tcPr>
          <w:p w:rsidR="00301470" w:rsidRPr="00B4346C" w:rsidRDefault="0088799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YILMAZ ERGİN</w:t>
            </w:r>
          </w:p>
        </w:tc>
        <w:tc>
          <w:tcPr>
            <w:tcW w:w="2335" w:type="dxa"/>
          </w:tcPr>
          <w:p w:rsidR="00301470" w:rsidRPr="00B4346C" w:rsidRDefault="0088799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ALİ GEÇİT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202"/>
        </w:trPr>
        <w:tc>
          <w:tcPr>
            <w:tcW w:w="2873" w:type="dxa"/>
          </w:tcPr>
          <w:p w:rsidR="00301470" w:rsidRPr="00B4346C" w:rsidRDefault="003F074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BİLGİSAYARLI TASARIM UYG.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3F0740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09.40</w:t>
            </w:r>
          </w:p>
        </w:tc>
        <w:tc>
          <w:tcPr>
            <w:tcW w:w="2100" w:type="dxa"/>
          </w:tcPr>
          <w:p w:rsidR="00301470" w:rsidRPr="00B4346C" w:rsidRDefault="00626F4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MEHMET ATAK</w:t>
            </w:r>
          </w:p>
        </w:tc>
        <w:tc>
          <w:tcPr>
            <w:tcW w:w="2335" w:type="dxa"/>
          </w:tcPr>
          <w:p w:rsidR="00301470" w:rsidRPr="00B4346C" w:rsidRDefault="00626F4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MUHAMMET BAYKAL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A32122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 VE AHLAK BİLGİSİ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A3212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</w:t>
            </w:r>
          </w:p>
        </w:tc>
        <w:tc>
          <w:tcPr>
            <w:tcW w:w="859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11.20</w:t>
            </w:r>
          </w:p>
        </w:tc>
        <w:tc>
          <w:tcPr>
            <w:tcW w:w="2100" w:type="dxa"/>
          </w:tcPr>
          <w:p w:rsidR="00301470" w:rsidRPr="00B4346C" w:rsidRDefault="00626F4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 UÇAK</w:t>
            </w:r>
          </w:p>
        </w:tc>
        <w:tc>
          <w:tcPr>
            <w:tcW w:w="2335" w:type="dxa"/>
          </w:tcPr>
          <w:p w:rsidR="00301470" w:rsidRPr="00B4346C" w:rsidRDefault="00626F4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MEHMET KEKLİKÇİ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BE3EE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PERSONEL </w:t>
            </w:r>
            <w:proofErr w:type="gramStart"/>
            <w:r>
              <w:rPr>
                <w:b/>
                <w:sz w:val="20"/>
                <w:szCs w:val="20"/>
              </w:rPr>
              <w:t>HUKUK  UYG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63" w:type="dxa"/>
          </w:tcPr>
          <w:p w:rsidR="00301470" w:rsidRPr="00B4346C" w:rsidRDefault="00BE3EE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:rsidR="00301470" w:rsidRPr="00B4346C" w:rsidRDefault="00BE3EE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BE3EE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88799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ENGİN HAKSEVEN</w:t>
            </w:r>
          </w:p>
        </w:tc>
        <w:tc>
          <w:tcPr>
            <w:tcW w:w="2335" w:type="dxa"/>
          </w:tcPr>
          <w:p w:rsidR="00301470" w:rsidRPr="00B4346C" w:rsidRDefault="0088799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 ÖZBEK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BE3EE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TÜRK DİLİ EDEBİYATI</w:t>
            </w:r>
          </w:p>
        </w:tc>
        <w:tc>
          <w:tcPr>
            <w:tcW w:w="1063" w:type="dxa"/>
          </w:tcPr>
          <w:p w:rsidR="00301470" w:rsidRPr="00B4346C" w:rsidRDefault="00BE3EE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</w:t>
            </w:r>
          </w:p>
        </w:tc>
        <w:tc>
          <w:tcPr>
            <w:tcW w:w="1510" w:type="dxa"/>
          </w:tcPr>
          <w:p w:rsidR="00301470" w:rsidRPr="00B4346C" w:rsidRDefault="00BE3EE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11.20</w:t>
            </w:r>
          </w:p>
        </w:tc>
        <w:tc>
          <w:tcPr>
            <w:tcW w:w="2100" w:type="dxa"/>
          </w:tcPr>
          <w:p w:rsidR="00301470" w:rsidRPr="00B4346C" w:rsidRDefault="00855289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HİLAL OĞUZ</w:t>
            </w:r>
          </w:p>
        </w:tc>
        <w:tc>
          <w:tcPr>
            <w:tcW w:w="2335" w:type="dxa"/>
          </w:tcPr>
          <w:p w:rsidR="00301470" w:rsidRPr="00B4346C" w:rsidRDefault="004D50F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HATİCE KÜTAHYA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77"/>
        </w:trPr>
        <w:tc>
          <w:tcPr>
            <w:tcW w:w="2873" w:type="dxa"/>
          </w:tcPr>
          <w:p w:rsidR="00301470" w:rsidRPr="00B4346C" w:rsidRDefault="00BE3EE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EDEBİYATI UYGULAMA</w:t>
            </w:r>
          </w:p>
        </w:tc>
        <w:tc>
          <w:tcPr>
            <w:tcW w:w="1063" w:type="dxa"/>
          </w:tcPr>
          <w:p w:rsidR="00301470" w:rsidRPr="00B4346C" w:rsidRDefault="00BE3EE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10-12</w:t>
            </w:r>
          </w:p>
        </w:tc>
        <w:tc>
          <w:tcPr>
            <w:tcW w:w="1510" w:type="dxa"/>
          </w:tcPr>
          <w:p w:rsidR="00301470" w:rsidRPr="00B4346C" w:rsidRDefault="00BE3EE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BE3EE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</w:t>
            </w:r>
          </w:p>
        </w:tc>
        <w:tc>
          <w:tcPr>
            <w:tcW w:w="2100" w:type="dxa"/>
          </w:tcPr>
          <w:p w:rsidR="00301470" w:rsidRPr="00B4346C" w:rsidRDefault="00855289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HİLAL OĞUZ </w:t>
            </w:r>
          </w:p>
        </w:tc>
        <w:tc>
          <w:tcPr>
            <w:tcW w:w="2335" w:type="dxa"/>
          </w:tcPr>
          <w:p w:rsidR="00301470" w:rsidRPr="00B4346C" w:rsidRDefault="004D50F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HATİCE KÜTAHYA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202"/>
        </w:trPr>
        <w:tc>
          <w:tcPr>
            <w:tcW w:w="2873" w:type="dxa"/>
          </w:tcPr>
          <w:p w:rsidR="00301470" w:rsidRPr="00B4346C" w:rsidRDefault="00545B4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ELEKTRİK DEVRE ANALİZİ ATÖL.</w:t>
            </w:r>
          </w:p>
        </w:tc>
        <w:tc>
          <w:tcPr>
            <w:tcW w:w="1063" w:type="dxa"/>
          </w:tcPr>
          <w:p w:rsidR="00301470" w:rsidRPr="00B4346C" w:rsidRDefault="00545B4C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545B4C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545B4C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</w:t>
            </w:r>
          </w:p>
        </w:tc>
        <w:tc>
          <w:tcPr>
            <w:tcW w:w="2100" w:type="dxa"/>
          </w:tcPr>
          <w:p w:rsidR="00301470" w:rsidRPr="00B4346C" w:rsidRDefault="001F11D4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AYŞEGÜL YÜCEL</w:t>
            </w:r>
          </w:p>
        </w:tc>
        <w:tc>
          <w:tcPr>
            <w:tcW w:w="2335" w:type="dxa"/>
          </w:tcPr>
          <w:p w:rsidR="00301470" w:rsidRPr="00B4346C" w:rsidRDefault="001F11D4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 ŞENTÜRK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202"/>
        </w:trPr>
        <w:tc>
          <w:tcPr>
            <w:tcW w:w="2873" w:type="dxa"/>
          </w:tcPr>
          <w:p w:rsidR="00301470" w:rsidRPr="00B4346C" w:rsidRDefault="00AB6409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AB6409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223211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342EC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YAŞAR BİLGİ</w:t>
            </w:r>
          </w:p>
        </w:tc>
        <w:tc>
          <w:tcPr>
            <w:tcW w:w="2335" w:type="dxa"/>
          </w:tcPr>
          <w:p w:rsidR="00301470" w:rsidRPr="00B4346C" w:rsidRDefault="00342EC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DERYA SARIGÜL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0D6372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BİLİŞİM TEK. TEMELLERİ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0D637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0D637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2100" w:type="dxa"/>
          </w:tcPr>
          <w:p w:rsidR="00301470" w:rsidRPr="00B4346C" w:rsidRDefault="00C9316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MUHAMMET BAYKAL</w:t>
            </w:r>
          </w:p>
        </w:tc>
        <w:tc>
          <w:tcPr>
            <w:tcW w:w="2335" w:type="dxa"/>
          </w:tcPr>
          <w:p w:rsidR="00301470" w:rsidRPr="00B4346C" w:rsidRDefault="00C9316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MEHMET ATAK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66145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ATÖLYE(OTOMASYON)</w:t>
            </w:r>
          </w:p>
        </w:tc>
        <w:tc>
          <w:tcPr>
            <w:tcW w:w="1063" w:type="dxa"/>
          </w:tcPr>
          <w:p w:rsidR="00301470" w:rsidRPr="00B4346C" w:rsidRDefault="0066145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0" w:type="dxa"/>
          </w:tcPr>
          <w:p w:rsidR="00301470" w:rsidRPr="00B4346C" w:rsidRDefault="0066145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66145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11247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AYŞEGÜL AKILLI</w:t>
            </w:r>
          </w:p>
        </w:tc>
        <w:tc>
          <w:tcPr>
            <w:tcW w:w="2335" w:type="dxa"/>
          </w:tcPr>
          <w:p w:rsidR="00301470" w:rsidRPr="00B4346C" w:rsidRDefault="0011247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MEHMET YÜCEL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329"/>
        </w:trPr>
        <w:tc>
          <w:tcPr>
            <w:tcW w:w="2873" w:type="dxa"/>
          </w:tcPr>
          <w:p w:rsidR="00301470" w:rsidRPr="00B4346C" w:rsidRDefault="0066145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ATÖLYE </w:t>
            </w:r>
            <w:proofErr w:type="gramStart"/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YEN. ENERJİ</w:t>
            </w:r>
            <w:proofErr w:type="gramStart"/>
            <w:r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63" w:type="dxa"/>
          </w:tcPr>
          <w:p w:rsidR="00301470" w:rsidRPr="00B4346C" w:rsidRDefault="0066145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66145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06.02.2025</w:t>
            </w:r>
          </w:p>
        </w:tc>
        <w:tc>
          <w:tcPr>
            <w:tcW w:w="859" w:type="dxa"/>
          </w:tcPr>
          <w:p w:rsidR="00301470" w:rsidRPr="00B4346C" w:rsidRDefault="0066145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11247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N.SEMA B. KUŞCU</w:t>
            </w:r>
          </w:p>
        </w:tc>
        <w:tc>
          <w:tcPr>
            <w:tcW w:w="2335" w:type="dxa"/>
          </w:tcPr>
          <w:p w:rsidR="00301470" w:rsidRPr="00B4346C" w:rsidRDefault="0011247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YASİN KUŞCU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66145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ATÖLYE (</w:t>
            </w:r>
            <w:proofErr w:type="gramStart"/>
            <w:r>
              <w:rPr>
                <w:b/>
                <w:sz w:val="20"/>
                <w:szCs w:val="20"/>
              </w:rPr>
              <w:t>YEN.ENERJİ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0" w:type="dxa"/>
          </w:tcPr>
          <w:p w:rsidR="00301470" w:rsidRPr="00B4346C" w:rsidRDefault="00661457" w:rsidP="00661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06.02.2025</w:t>
            </w:r>
          </w:p>
        </w:tc>
        <w:tc>
          <w:tcPr>
            <w:tcW w:w="859" w:type="dxa"/>
          </w:tcPr>
          <w:p w:rsidR="00301470" w:rsidRPr="00B4346C" w:rsidRDefault="00661457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2100" w:type="dxa"/>
          </w:tcPr>
          <w:p w:rsidR="00301470" w:rsidRPr="00B4346C" w:rsidRDefault="0011247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UĞUR KAYGUSUZ</w:t>
            </w:r>
          </w:p>
        </w:tc>
        <w:tc>
          <w:tcPr>
            <w:tcW w:w="2335" w:type="dxa"/>
          </w:tcPr>
          <w:p w:rsidR="00301470" w:rsidRPr="00B4346C" w:rsidRDefault="00112475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İSA ARSLAN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C37E2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</w:t>
            </w:r>
            <w:proofErr w:type="gramStart"/>
            <w:r>
              <w:rPr>
                <w:b/>
                <w:sz w:val="20"/>
                <w:szCs w:val="20"/>
              </w:rPr>
              <w:t>DİLİ  EDEBİYATI</w:t>
            </w:r>
            <w:proofErr w:type="gramEnd"/>
          </w:p>
        </w:tc>
        <w:tc>
          <w:tcPr>
            <w:tcW w:w="1063" w:type="dxa"/>
          </w:tcPr>
          <w:p w:rsidR="00301470" w:rsidRPr="00B4346C" w:rsidRDefault="00C37E28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C37E28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07.02.2025</w:t>
            </w:r>
          </w:p>
        </w:tc>
        <w:tc>
          <w:tcPr>
            <w:tcW w:w="859" w:type="dxa"/>
          </w:tcPr>
          <w:p w:rsidR="00301470" w:rsidRPr="00B4346C" w:rsidRDefault="00C37E28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42297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OĞUZ ÖZTÜRK</w:t>
            </w:r>
          </w:p>
        </w:tc>
        <w:tc>
          <w:tcPr>
            <w:tcW w:w="2335" w:type="dxa"/>
          </w:tcPr>
          <w:p w:rsidR="00301470" w:rsidRPr="00B4346C" w:rsidRDefault="00422970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ULAŞ BİÇER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202"/>
        </w:trPr>
        <w:tc>
          <w:tcPr>
            <w:tcW w:w="2873" w:type="dxa"/>
          </w:tcPr>
          <w:p w:rsidR="00301470" w:rsidRPr="00B4346C" w:rsidRDefault="00C37E2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EDEBİYATI UYGULAMA</w:t>
            </w:r>
          </w:p>
        </w:tc>
        <w:tc>
          <w:tcPr>
            <w:tcW w:w="1063" w:type="dxa"/>
          </w:tcPr>
          <w:p w:rsidR="00301470" w:rsidRPr="00B4346C" w:rsidRDefault="00C37E28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C37E28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07.02.2025</w:t>
            </w:r>
          </w:p>
        </w:tc>
        <w:tc>
          <w:tcPr>
            <w:tcW w:w="859" w:type="dxa"/>
          </w:tcPr>
          <w:p w:rsidR="00301470" w:rsidRPr="00B4346C" w:rsidRDefault="00C37E28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</w:t>
            </w:r>
          </w:p>
        </w:tc>
        <w:tc>
          <w:tcPr>
            <w:tcW w:w="2100" w:type="dxa"/>
          </w:tcPr>
          <w:p w:rsidR="00301470" w:rsidRPr="00B4346C" w:rsidRDefault="004D50F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OĞUZ ÖZTÜRK</w:t>
            </w:r>
          </w:p>
        </w:tc>
        <w:tc>
          <w:tcPr>
            <w:tcW w:w="2335" w:type="dxa"/>
          </w:tcPr>
          <w:p w:rsidR="00301470" w:rsidRPr="00B4346C" w:rsidRDefault="004D50F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ULAŞ BİÇER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AD5C3F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EDEBİYATI</w:t>
            </w:r>
          </w:p>
        </w:tc>
        <w:tc>
          <w:tcPr>
            <w:tcW w:w="1063" w:type="dxa"/>
          </w:tcPr>
          <w:p w:rsidR="00301470" w:rsidRPr="00B4346C" w:rsidRDefault="00AD5C3F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0" w:type="dxa"/>
          </w:tcPr>
          <w:p w:rsidR="00301470" w:rsidRPr="00B4346C" w:rsidRDefault="00AD5C3F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07.02.2025</w:t>
            </w:r>
          </w:p>
        </w:tc>
        <w:tc>
          <w:tcPr>
            <w:tcW w:w="859" w:type="dxa"/>
          </w:tcPr>
          <w:p w:rsidR="00301470" w:rsidRPr="00B4346C" w:rsidRDefault="00AD5C3F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4D50F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MEHMET ALİ TEKİN</w:t>
            </w:r>
          </w:p>
        </w:tc>
        <w:tc>
          <w:tcPr>
            <w:tcW w:w="2335" w:type="dxa"/>
          </w:tcPr>
          <w:p w:rsidR="00301470" w:rsidRPr="00B4346C" w:rsidRDefault="004D50F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MUHAMMET ALİ VURAL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77"/>
        </w:trPr>
        <w:tc>
          <w:tcPr>
            <w:tcW w:w="2873" w:type="dxa"/>
          </w:tcPr>
          <w:p w:rsidR="00301470" w:rsidRPr="00B4346C" w:rsidRDefault="008D1B42" w:rsidP="008D1B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EDEBİYATI UYGULAMA</w:t>
            </w:r>
          </w:p>
        </w:tc>
        <w:tc>
          <w:tcPr>
            <w:tcW w:w="1063" w:type="dxa"/>
          </w:tcPr>
          <w:p w:rsidR="00301470" w:rsidRPr="00B4346C" w:rsidRDefault="008D1B4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0" w:type="dxa"/>
          </w:tcPr>
          <w:p w:rsidR="00301470" w:rsidRPr="00B4346C" w:rsidRDefault="008D1B4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07.02.2025</w:t>
            </w:r>
          </w:p>
        </w:tc>
        <w:tc>
          <w:tcPr>
            <w:tcW w:w="859" w:type="dxa"/>
          </w:tcPr>
          <w:p w:rsidR="00301470" w:rsidRPr="00B4346C" w:rsidRDefault="008D1B4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4D50F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MEHMET ALİ TEKİN</w:t>
            </w:r>
          </w:p>
        </w:tc>
        <w:tc>
          <w:tcPr>
            <w:tcW w:w="2335" w:type="dxa"/>
          </w:tcPr>
          <w:p w:rsidR="00301470" w:rsidRPr="00B4346C" w:rsidRDefault="004D50F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MUHAMMET ALİ VURAL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146AB8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KİMYA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146AB8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07.02.2025</w:t>
            </w:r>
          </w:p>
        </w:tc>
        <w:tc>
          <w:tcPr>
            <w:tcW w:w="859" w:type="dxa"/>
          </w:tcPr>
          <w:p w:rsidR="00301470" w:rsidRPr="00B4346C" w:rsidRDefault="00146AB8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3E61D6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CENGİZ KUŞAK</w:t>
            </w:r>
          </w:p>
        </w:tc>
        <w:tc>
          <w:tcPr>
            <w:tcW w:w="2335" w:type="dxa"/>
          </w:tcPr>
          <w:p w:rsidR="00301470" w:rsidRPr="00B4346C" w:rsidRDefault="003E61D6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SİBEL GÖKTAŞ ÖZLÜ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191DCA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UÇAK GÖVDE VE YAPILARI ATÖLYESİ</w:t>
            </w:r>
          </w:p>
        </w:tc>
        <w:tc>
          <w:tcPr>
            <w:tcW w:w="1063" w:type="dxa"/>
          </w:tcPr>
          <w:p w:rsidR="00301470" w:rsidRPr="00B4346C" w:rsidRDefault="00191DC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:rsidR="00301470" w:rsidRPr="00B4346C" w:rsidRDefault="00191DC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07.02.2025</w:t>
            </w:r>
          </w:p>
        </w:tc>
        <w:tc>
          <w:tcPr>
            <w:tcW w:w="859" w:type="dxa"/>
          </w:tcPr>
          <w:p w:rsidR="00301470" w:rsidRPr="00B4346C" w:rsidRDefault="00191DCA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</w:t>
            </w:r>
          </w:p>
        </w:tc>
        <w:tc>
          <w:tcPr>
            <w:tcW w:w="2100" w:type="dxa"/>
          </w:tcPr>
          <w:p w:rsidR="00301470" w:rsidRPr="00B4346C" w:rsidRDefault="005B2DBF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UFUK SAĞOL</w:t>
            </w:r>
          </w:p>
        </w:tc>
        <w:tc>
          <w:tcPr>
            <w:tcW w:w="2335" w:type="dxa"/>
          </w:tcPr>
          <w:p w:rsidR="00301470" w:rsidRPr="00B4346C" w:rsidRDefault="005B2DBF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MUSTAFA YILDIRIM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367"/>
        </w:trPr>
        <w:tc>
          <w:tcPr>
            <w:tcW w:w="2873" w:type="dxa"/>
          </w:tcPr>
          <w:p w:rsidR="00301470" w:rsidRPr="00B4346C" w:rsidRDefault="001C0DFB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HUKUK DİLİ VE TERMİNOLOJİSİ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1C0DFB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07.02.2025</w:t>
            </w:r>
          </w:p>
        </w:tc>
        <w:tc>
          <w:tcPr>
            <w:tcW w:w="859" w:type="dxa"/>
          </w:tcPr>
          <w:p w:rsidR="00301470" w:rsidRPr="00B4346C" w:rsidRDefault="001C0DFB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366BAC" w:rsidP="001C0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YILMAZ ERGİN</w:t>
            </w:r>
          </w:p>
        </w:tc>
        <w:tc>
          <w:tcPr>
            <w:tcW w:w="2335" w:type="dxa"/>
          </w:tcPr>
          <w:p w:rsidR="00301470" w:rsidRPr="00B4346C" w:rsidRDefault="00366BA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ALİ GEÇİT</w:t>
            </w:r>
          </w:p>
        </w:tc>
        <w:tc>
          <w:tcPr>
            <w:tcW w:w="1799" w:type="dxa"/>
          </w:tcPr>
          <w:p w:rsidR="00301470" w:rsidRPr="00B4346C" w:rsidRDefault="00301470" w:rsidP="001C0DFB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428"/>
        </w:trPr>
        <w:tc>
          <w:tcPr>
            <w:tcW w:w="2873" w:type="dxa"/>
          </w:tcPr>
          <w:p w:rsidR="00301470" w:rsidRPr="00B4346C" w:rsidRDefault="001C0DFB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UÇAK MALZ. VE DONANIM ATÖLYESİ</w:t>
            </w:r>
          </w:p>
        </w:tc>
        <w:tc>
          <w:tcPr>
            <w:tcW w:w="1063" w:type="dxa"/>
          </w:tcPr>
          <w:p w:rsidR="00301470" w:rsidRPr="00B4346C" w:rsidRDefault="001C0DFB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1C0DFB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07.02.2025</w:t>
            </w:r>
          </w:p>
        </w:tc>
        <w:tc>
          <w:tcPr>
            <w:tcW w:w="859" w:type="dxa"/>
          </w:tcPr>
          <w:p w:rsidR="00301470" w:rsidRPr="00B4346C" w:rsidRDefault="001C0DFB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5B2DBF" w:rsidP="001C0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DERYA SERİN</w:t>
            </w:r>
          </w:p>
        </w:tc>
        <w:tc>
          <w:tcPr>
            <w:tcW w:w="2335" w:type="dxa"/>
          </w:tcPr>
          <w:p w:rsidR="00301470" w:rsidRPr="00B4346C" w:rsidRDefault="005B2DBF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AYŞEGÜL YÜCEL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202"/>
        </w:trPr>
        <w:tc>
          <w:tcPr>
            <w:tcW w:w="2873" w:type="dxa"/>
          </w:tcPr>
          <w:p w:rsidR="00301470" w:rsidRPr="00B4346C" w:rsidRDefault="00682702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68270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10.02.2025</w:t>
            </w:r>
          </w:p>
        </w:tc>
        <w:tc>
          <w:tcPr>
            <w:tcW w:w="859" w:type="dxa"/>
          </w:tcPr>
          <w:p w:rsidR="00301470" w:rsidRPr="00B4346C" w:rsidRDefault="0068270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09.40</w:t>
            </w:r>
          </w:p>
        </w:tc>
        <w:tc>
          <w:tcPr>
            <w:tcW w:w="2100" w:type="dxa"/>
          </w:tcPr>
          <w:p w:rsidR="00301470" w:rsidRPr="00B4346C" w:rsidRDefault="00F65F5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YUSUK KARAKAYA</w:t>
            </w:r>
          </w:p>
        </w:tc>
        <w:tc>
          <w:tcPr>
            <w:tcW w:w="2335" w:type="dxa"/>
          </w:tcPr>
          <w:p w:rsidR="00301470" w:rsidRPr="00B4346C" w:rsidRDefault="00F65F5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ALPER KUTLUTÜRK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682702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KLAVYE TEKNİKLERİ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68270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10.02.2025</w:t>
            </w:r>
          </w:p>
        </w:tc>
        <w:tc>
          <w:tcPr>
            <w:tcW w:w="859" w:type="dxa"/>
          </w:tcPr>
          <w:p w:rsidR="00301470" w:rsidRPr="00B4346C" w:rsidRDefault="0068270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88799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ENGİN HAKSEVEN</w:t>
            </w:r>
          </w:p>
        </w:tc>
        <w:tc>
          <w:tcPr>
            <w:tcW w:w="2335" w:type="dxa"/>
          </w:tcPr>
          <w:p w:rsidR="00301470" w:rsidRPr="00B4346C" w:rsidRDefault="00887997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YILMAZ ERGİN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CE1C82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MESLEKİ GELİŞİM ATÖLYESİ-ADALET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CE1C8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10.02.2025</w:t>
            </w:r>
          </w:p>
        </w:tc>
        <w:tc>
          <w:tcPr>
            <w:tcW w:w="859" w:type="dxa"/>
          </w:tcPr>
          <w:p w:rsidR="00301470" w:rsidRPr="00B4346C" w:rsidRDefault="00CE1C8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6716B2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YILMAZ ERGİN</w:t>
            </w:r>
          </w:p>
        </w:tc>
        <w:tc>
          <w:tcPr>
            <w:tcW w:w="2335" w:type="dxa"/>
          </w:tcPr>
          <w:p w:rsidR="00301470" w:rsidRPr="00B4346C" w:rsidRDefault="006716B2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 ÖZBEK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CE1C82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MESLEKİ GELİŞİM ATÖLYESİ-YEN. ENERJİ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CE1C8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10.02.2025</w:t>
            </w:r>
          </w:p>
        </w:tc>
        <w:tc>
          <w:tcPr>
            <w:tcW w:w="859" w:type="dxa"/>
          </w:tcPr>
          <w:p w:rsidR="00301470" w:rsidRPr="00B4346C" w:rsidRDefault="00CE1C8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  <w:r w:rsidR="00301470" w:rsidRPr="00B4346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00" w:type="dxa"/>
          </w:tcPr>
          <w:p w:rsidR="00301470" w:rsidRPr="00B4346C" w:rsidRDefault="0068539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YASİN KUŞCU</w:t>
            </w:r>
          </w:p>
        </w:tc>
        <w:tc>
          <w:tcPr>
            <w:tcW w:w="2335" w:type="dxa"/>
          </w:tcPr>
          <w:p w:rsidR="00301470" w:rsidRPr="00B4346C" w:rsidRDefault="0068539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İSA ARSLAN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194"/>
        </w:trPr>
        <w:tc>
          <w:tcPr>
            <w:tcW w:w="2873" w:type="dxa"/>
          </w:tcPr>
          <w:p w:rsidR="00301470" w:rsidRPr="00B4346C" w:rsidRDefault="00CE1C82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MESLEKİ GELİŞİM ATÖLYESİ- UÇAK BAKIM</w:t>
            </w:r>
          </w:p>
        </w:tc>
        <w:tc>
          <w:tcPr>
            <w:tcW w:w="1063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  <w:r w:rsidRPr="00B434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CE1C8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10.02.2025</w:t>
            </w:r>
          </w:p>
        </w:tc>
        <w:tc>
          <w:tcPr>
            <w:tcW w:w="859" w:type="dxa"/>
          </w:tcPr>
          <w:p w:rsidR="00301470" w:rsidRPr="00B4346C" w:rsidRDefault="00CE1C8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2100" w:type="dxa"/>
          </w:tcPr>
          <w:p w:rsidR="00301470" w:rsidRPr="00B4346C" w:rsidRDefault="0029257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 ŞENTÜRK</w:t>
            </w:r>
          </w:p>
        </w:tc>
        <w:tc>
          <w:tcPr>
            <w:tcW w:w="2335" w:type="dxa"/>
          </w:tcPr>
          <w:p w:rsidR="00301470" w:rsidRPr="00B4346C" w:rsidRDefault="0029257C" w:rsidP="0030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OKAN ALKAN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rPr>
                <w:b/>
                <w:sz w:val="20"/>
                <w:szCs w:val="20"/>
              </w:rPr>
            </w:pPr>
          </w:p>
        </w:tc>
      </w:tr>
      <w:tr w:rsidR="00301470" w:rsidRPr="00B4346C" w:rsidTr="00246ECC">
        <w:trPr>
          <w:trHeight w:val="202"/>
        </w:trPr>
        <w:tc>
          <w:tcPr>
            <w:tcW w:w="2873" w:type="dxa"/>
          </w:tcPr>
          <w:p w:rsidR="00301470" w:rsidRPr="00B4346C" w:rsidRDefault="00CE1C8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MESLEKİ GELİŞİM ATÖLYESİ- MUHASEBE</w:t>
            </w:r>
          </w:p>
        </w:tc>
        <w:tc>
          <w:tcPr>
            <w:tcW w:w="1063" w:type="dxa"/>
          </w:tcPr>
          <w:p w:rsidR="00301470" w:rsidRPr="00B4346C" w:rsidRDefault="00CE1C8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:rsidR="00301470" w:rsidRPr="00B4346C" w:rsidRDefault="00CE1C8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10.02.2025</w:t>
            </w:r>
          </w:p>
        </w:tc>
        <w:tc>
          <w:tcPr>
            <w:tcW w:w="859" w:type="dxa"/>
          </w:tcPr>
          <w:p w:rsidR="00301470" w:rsidRPr="00B4346C" w:rsidRDefault="00CE1C82" w:rsidP="003014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2100" w:type="dxa"/>
          </w:tcPr>
          <w:p w:rsidR="00301470" w:rsidRPr="00B4346C" w:rsidRDefault="008B7821" w:rsidP="00C467CB">
            <w:pPr>
              <w:rPr>
                <w:b/>
                <w:sz w:val="20"/>
                <w:szCs w:val="20"/>
              </w:rPr>
            </w:pPr>
            <w:bookmarkStart w:id="0" w:name="_GoBack"/>
            <w:r>
              <w:rPr>
                <w:b/>
                <w:sz w:val="20"/>
                <w:szCs w:val="20"/>
              </w:rPr>
              <w:t>BURAK ÇADIR</w:t>
            </w:r>
            <w:bookmarkEnd w:id="0"/>
          </w:p>
        </w:tc>
        <w:tc>
          <w:tcPr>
            <w:tcW w:w="2335" w:type="dxa"/>
          </w:tcPr>
          <w:p w:rsidR="00301470" w:rsidRPr="00B4346C" w:rsidRDefault="008B7821" w:rsidP="00C46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İSMAİL AKYOL</w:t>
            </w:r>
          </w:p>
        </w:tc>
        <w:tc>
          <w:tcPr>
            <w:tcW w:w="1799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01470" w:rsidRPr="00B4346C" w:rsidRDefault="00301470" w:rsidP="003014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A187E" w:rsidRPr="00B4346C" w:rsidRDefault="006A187E" w:rsidP="004B5664">
      <w:pPr>
        <w:jc w:val="center"/>
        <w:rPr>
          <w:b/>
          <w:sz w:val="20"/>
          <w:szCs w:val="20"/>
        </w:rPr>
      </w:pPr>
    </w:p>
    <w:sectPr w:rsidR="006A187E" w:rsidRPr="00B4346C" w:rsidSect="001760E1">
      <w:headerReference w:type="default" r:id="rId7"/>
      <w:pgSz w:w="16838" w:h="11906" w:orient="landscape"/>
      <w:pgMar w:top="493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C4" w:rsidRDefault="001E73C4" w:rsidP="00927BFE">
      <w:pPr>
        <w:spacing w:after="0" w:line="240" w:lineRule="auto"/>
      </w:pPr>
      <w:r>
        <w:separator/>
      </w:r>
    </w:p>
  </w:endnote>
  <w:endnote w:type="continuationSeparator" w:id="0">
    <w:p w:rsidR="001E73C4" w:rsidRDefault="001E73C4" w:rsidP="009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C4" w:rsidRDefault="001E73C4" w:rsidP="00927BFE">
      <w:pPr>
        <w:spacing w:after="0" w:line="240" w:lineRule="auto"/>
      </w:pPr>
      <w:r>
        <w:separator/>
      </w:r>
    </w:p>
  </w:footnote>
  <w:footnote w:type="continuationSeparator" w:id="0">
    <w:p w:rsidR="001E73C4" w:rsidRDefault="001E73C4" w:rsidP="009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FE" w:rsidRDefault="00927BFE" w:rsidP="00927BFE">
    <w:pPr>
      <w:jc w:val="center"/>
      <w:rPr>
        <w:b/>
        <w:sz w:val="24"/>
      </w:rPr>
    </w:pPr>
    <w:r w:rsidRPr="006A187E">
      <w:rPr>
        <w:b/>
        <w:sz w:val="24"/>
      </w:rPr>
      <w:t>2024-2</w:t>
    </w:r>
    <w:r w:rsidR="00152E19">
      <w:rPr>
        <w:b/>
        <w:sz w:val="24"/>
      </w:rPr>
      <w:t>025 EĞİTİM VE ÖĞRETİM YILI ŞUBAT</w:t>
    </w:r>
    <w:r w:rsidRPr="006A187E">
      <w:rPr>
        <w:b/>
        <w:sz w:val="24"/>
      </w:rPr>
      <w:t xml:space="preserve"> DÖNEMİ</w:t>
    </w:r>
  </w:p>
  <w:p w:rsidR="00927BFE" w:rsidRDefault="00927BFE" w:rsidP="00927BFE">
    <w:pPr>
      <w:jc w:val="center"/>
      <w:rPr>
        <w:b/>
        <w:sz w:val="24"/>
      </w:rPr>
    </w:pPr>
    <w:r w:rsidRPr="006A187E">
      <w:rPr>
        <w:b/>
        <w:sz w:val="24"/>
      </w:rPr>
      <w:t xml:space="preserve"> SORUMLULUK SINAVI TARİHLERİ VE </w:t>
    </w:r>
    <w:r>
      <w:rPr>
        <w:b/>
        <w:sz w:val="24"/>
      </w:rPr>
      <w:t xml:space="preserve">KOMİSYON </w:t>
    </w:r>
    <w:r w:rsidRPr="006A187E">
      <w:rPr>
        <w:b/>
        <w:sz w:val="24"/>
      </w:rPr>
      <w:t>GÖREVLENDİRMELERİ</w:t>
    </w:r>
  </w:p>
  <w:p w:rsidR="00927BFE" w:rsidRDefault="00927B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7E"/>
    <w:rsid w:val="000A6272"/>
    <w:rsid w:val="000D6372"/>
    <w:rsid w:val="00112475"/>
    <w:rsid w:val="001323C7"/>
    <w:rsid w:val="00146AB8"/>
    <w:rsid w:val="00152E19"/>
    <w:rsid w:val="001760E1"/>
    <w:rsid w:val="00191DCA"/>
    <w:rsid w:val="001C0DFB"/>
    <w:rsid w:val="001E73C4"/>
    <w:rsid w:val="001F11D4"/>
    <w:rsid w:val="002159E6"/>
    <w:rsid w:val="002162FC"/>
    <w:rsid w:val="00223211"/>
    <w:rsid w:val="00246ECC"/>
    <w:rsid w:val="00253897"/>
    <w:rsid w:val="0029257C"/>
    <w:rsid w:val="002C7CDC"/>
    <w:rsid w:val="002F4BF1"/>
    <w:rsid w:val="00301470"/>
    <w:rsid w:val="003261A6"/>
    <w:rsid w:val="00342EC5"/>
    <w:rsid w:val="00366BAC"/>
    <w:rsid w:val="003A68D4"/>
    <w:rsid w:val="003E61D6"/>
    <w:rsid w:val="003F0740"/>
    <w:rsid w:val="003F1D0A"/>
    <w:rsid w:val="00422970"/>
    <w:rsid w:val="00487028"/>
    <w:rsid w:val="00487870"/>
    <w:rsid w:val="00494B75"/>
    <w:rsid w:val="004B218A"/>
    <w:rsid w:val="004B5664"/>
    <w:rsid w:val="004D50F8"/>
    <w:rsid w:val="00545B4C"/>
    <w:rsid w:val="005B2DBF"/>
    <w:rsid w:val="00626F45"/>
    <w:rsid w:val="00646DBD"/>
    <w:rsid w:val="00661457"/>
    <w:rsid w:val="006716B2"/>
    <w:rsid w:val="00682702"/>
    <w:rsid w:val="0068539C"/>
    <w:rsid w:val="006A187E"/>
    <w:rsid w:val="006A1E9D"/>
    <w:rsid w:val="006B209F"/>
    <w:rsid w:val="006C4E36"/>
    <w:rsid w:val="006E3A3C"/>
    <w:rsid w:val="006F38E1"/>
    <w:rsid w:val="006F7B7C"/>
    <w:rsid w:val="00700A1F"/>
    <w:rsid w:val="007220EE"/>
    <w:rsid w:val="007F5770"/>
    <w:rsid w:val="00855289"/>
    <w:rsid w:val="00887119"/>
    <w:rsid w:val="00887997"/>
    <w:rsid w:val="008B7821"/>
    <w:rsid w:val="008C54AA"/>
    <w:rsid w:val="008D1B42"/>
    <w:rsid w:val="008D5235"/>
    <w:rsid w:val="008E2DE1"/>
    <w:rsid w:val="00927BFE"/>
    <w:rsid w:val="00957452"/>
    <w:rsid w:val="009E755E"/>
    <w:rsid w:val="00A32122"/>
    <w:rsid w:val="00AA1F7E"/>
    <w:rsid w:val="00AB6409"/>
    <w:rsid w:val="00AD5C3F"/>
    <w:rsid w:val="00AF1C21"/>
    <w:rsid w:val="00B42EE5"/>
    <w:rsid w:val="00B4346C"/>
    <w:rsid w:val="00B52629"/>
    <w:rsid w:val="00B57BFA"/>
    <w:rsid w:val="00BE3EE7"/>
    <w:rsid w:val="00C37E28"/>
    <w:rsid w:val="00C451A3"/>
    <w:rsid w:val="00C467CB"/>
    <w:rsid w:val="00C56D29"/>
    <w:rsid w:val="00C61709"/>
    <w:rsid w:val="00C80C9F"/>
    <w:rsid w:val="00C93168"/>
    <w:rsid w:val="00CB162C"/>
    <w:rsid w:val="00CE1C82"/>
    <w:rsid w:val="00D30F38"/>
    <w:rsid w:val="00D41D1A"/>
    <w:rsid w:val="00DE2E17"/>
    <w:rsid w:val="00DF4FDE"/>
    <w:rsid w:val="00DF76BA"/>
    <w:rsid w:val="00E11DC5"/>
    <w:rsid w:val="00E131A1"/>
    <w:rsid w:val="00E21D45"/>
    <w:rsid w:val="00E7743F"/>
    <w:rsid w:val="00EC659F"/>
    <w:rsid w:val="00EE0511"/>
    <w:rsid w:val="00F06329"/>
    <w:rsid w:val="00F1414A"/>
    <w:rsid w:val="00F55D6C"/>
    <w:rsid w:val="00F65F57"/>
    <w:rsid w:val="00F76900"/>
    <w:rsid w:val="00F912F6"/>
    <w:rsid w:val="00F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7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BFE"/>
  </w:style>
  <w:style w:type="paragraph" w:styleId="Altbilgi">
    <w:name w:val="footer"/>
    <w:basedOn w:val="Normal"/>
    <w:link w:val="AltbilgiChar"/>
    <w:uiPriority w:val="99"/>
    <w:unhideWhenUsed/>
    <w:rsid w:val="00927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7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BFE"/>
  </w:style>
  <w:style w:type="paragraph" w:styleId="Altbilgi">
    <w:name w:val="footer"/>
    <w:basedOn w:val="Normal"/>
    <w:link w:val="AltbilgiChar"/>
    <w:uiPriority w:val="99"/>
    <w:unhideWhenUsed/>
    <w:rsid w:val="00927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447</cp:revision>
  <dcterms:created xsi:type="dcterms:W3CDTF">2024-09-05T07:10:00Z</dcterms:created>
  <dcterms:modified xsi:type="dcterms:W3CDTF">2025-01-21T07:36:00Z</dcterms:modified>
</cp:coreProperties>
</file>